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C4507D0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15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33A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723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1B4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433A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5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07AA14C" w14:textId="59140B0E" w:rsidR="00192C6B" w:rsidRPr="00433A9F" w:rsidRDefault="00FC04BE" w:rsidP="00433A9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B4A62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оказание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услуг </w:t>
            </w:r>
            <w:bookmarkStart w:id="0" w:name="_Hlk49516511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обучающей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Начни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свое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дело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>»</w:t>
            </w:r>
            <w:bookmarkEnd w:id="0"/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2499718" w14:textId="0587DDD3" w:rsidR="00E85FF6" w:rsidRPr="002D0133" w:rsidRDefault="006A13D2" w:rsidP="006A13D2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433A9F" w:rsidRPr="00433A9F">
              <w:rPr>
                <w:rFonts w:ascii="Times New Roman" w:hAnsi="Times New Roman"/>
                <w:sz w:val="28"/>
                <w:szCs w:val="28"/>
              </w:rPr>
              <w:t>рганизаци</w:t>
            </w:r>
            <w:r w:rsidR="00433A9F"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проведени</w:t>
            </w:r>
            <w:r w:rsidR="00433A9F"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обучающей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Начни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свое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</w:rPr>
              <w:t>дело</w:t>
            </w:r>
            <w:proofErr w:type="spellEnd"/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32EFF0AF" w14:textId="77777777" w:rsidR="0072316B" w:rsidRPr="0072316B" w:rsidRDefault="0072316B" w:rsidP="00433A9F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Никитина Яна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  <w:p w14:paraId="5C8FF0F8" w14:textId="77EAA8B8" w:rsidR="00192C6B" w:rsidRPr="0072316B" w:rsidRDefault="0072316B" w:rsidP="00433A9F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Окулова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75, корп.1, эт.2, оф. 11,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.:(342) 217-97-93,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 nikitina@frp59.ru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7837B012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433A9F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августа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7E375735" w14:textId="29F85C80" w:rsidR="00192C6B" w:rsidRPr="00084406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F05E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433A9F">
              <w:rPr>
                <w:rFonts w:ascii="Times New Roman" w:hAnsi="Times New Roman"/>
                <w:sz w:val="28"/>
                <w:szCs w:val="28"/>
                <w:lang w:val="ru-RU"/>
              </w:rPr>
              <w:t>09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33A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сентября </w:t>
            </w:r>
            <w:r w:rsidR="00594E6A"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43467BF5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433A9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15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сентября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371464B6" w:rsidR="00433A9F" w:rsidRPr="00433A9F" w:rsidRDefault="00433A9F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950 000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403A8EC1" w:rsidR="00192C6B" w:rsidRPr="00CB60CD" w:rsidRDefault="0072316B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в формате онлайн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офлайн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Перми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3435E473" w14:textId="52EDE49B" w:rsidR="00192C6B" w:rsidRPr="00433A9F" w:rsidRDefault="00433A9F" w:rsidP="00433A9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15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декабря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г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3C336FC9" w14:textId="77777777" w:rsidR="0072316B" w:rsidRPr="0072316B" w:rsidRDefault="0072316B" w:rsidP="0072316B">
            <w:pPr>
              <w:widowControl w:val="0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C544D49" w14:textId="77777777" w:rsidR="0072316B" w:rsidRPr="0072316B" w:rsidRDefault="0072316B" w:rsidP="0072316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6925A622" w:rsidR="00192C6B" w:rsidRPr="009B770B" w:rsidRDefault="0072316B" w:rsidP="0072316B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1B3FB296" w14:textId="77777777" w:rsidR="000339D9" w:rsidRPr="00195A98" w:rsidRDefault="000339D9" w:rsidP="000339D9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соответствует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следующим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14:paraId="75B2F14A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ограничения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/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дееспособности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);</w:t>
            </w:r>
          </w:p>
          <w:p w14:paraId="6CDFAB0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находиться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процессе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ликвидации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его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приостановлена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порядке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прекратить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отсутствует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арбитражного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признании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несостоятельным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(банкротом) и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открытии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конкурсного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производства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BB205A3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недоимки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налогам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сборам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обязательным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платежам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бюджеты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любого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уровня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фонды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прошедший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календарный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размер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превышает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двадцать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пять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балансовой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активов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данным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бухгалтерской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последний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период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578F180E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членов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главного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бухгалтера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экономики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289, 290, 291, 291.1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Уголовного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такая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погашена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снята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неприменение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связаны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товара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услуги,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являющихся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объектом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осуществляемой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дисквалификации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79AA2C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лет до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момента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закупке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было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совершение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19.28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7262C5D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обладание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исключительными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правами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интеллектуальной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приобретает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случаев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создание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произведений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литературы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искусства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проката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показа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национального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фильма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24DA3DF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между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конфликта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интересов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понимаются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член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комиссии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закупок,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состоят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браке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являющимися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выгодоприобретателями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унитарного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предприятия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зарегистрированными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близкими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восходящей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нисходящей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(родителями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детьми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дедушкой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бабушкой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внуками),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имеющими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мать)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братьями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сестрами),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усыновителями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усыновленными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794942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является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офшорной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компанией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6A0381F7" w14:textId="1073E145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реестре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недобросовестных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поставщиков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подрядчиков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учредителях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 членах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лице,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17D3786E" w14:textId="77777777" w:rsidR="0072316B" w:rsidRDefault="000339D9" w:rsidP="00433A9F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успешной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поставки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аналогичных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79BF5712" w14:textId="08B5B3FF" w:rsidR="00433A9F" w:rsidRPr="00433A9F" w:rsidRDefault="00433A9F" w:rsidP="00433A9F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2" w:name="_Hlk44662192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списке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bookmarkEnd w:id="2"/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бизнес-тренеров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) в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количестве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человек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подтвержденный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начинающих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действующих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3 лет, а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удостоверения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повышении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тренеров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целевых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федеральным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проектом «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Популяризация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» по методикам,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утвержденным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Министерством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экономического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1"/>
      <w:tr w:rsidR="000339D9" w:rsidRPr="002D0133" w14:paraId="094FD5E5" w14:textId="77777777" w:rsidTr="000339D9">
        <w:tc>
          <w:tcPr>
            <w:tcW w:w="9345" w:type="dxa"/>
            <w:gridSpan w:val="2"/>
            <w:shd w:val="clear" w:color="auto" w:fill="D9D9D9"/>
          </w:tcPr>
          <w:p w14:paraId="04248D5D" w14:textId="77777777" w:rsidR="000339D9" w:rsidRPr="002D0133" w:rsidRDefault="000339D9" w:rsidP="000339D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1D933233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5A82DFB" w14:textId="77777777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FF8C83A" w14:textId="211F85FB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(либо Листа записи)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3C9A517" w14:textId="101E5F29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2.3.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7621BB" w14:textId="3C22A05E" w:rsidR="000339D9" w:rsidRDefault="000339D9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</w:p>
          <w:p w14:paraId="176F1935" w14:textId="77777777" w:rsidR="00433A9F" w:rsidRDefault="00433A9F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BFC208B" w14:textId="448743CE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2.</w:t>
            </w:r>
            <w:r w:rsidR="002377AC">
              <w:rPr>
                <w:rFonts w:ascii="Times New Roman" w:hAnsi="Times New Roman"/>
                <w:sz w:val="28"/>
                <w:szCs w:val="28"/>
              </w:rPr>
              <w:t>5</w:t>
            </w:r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FA6A2C7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A2D9124" w14:textId="122F694F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дополнительно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приложить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рекомендуемой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формой</w:t>
            </w:r>
            <w:proofErr w:type="spellEnd"/>
          </w:p>
          <w:p w14:paraId="5AA5A58C" w14:textId="77777777" w:rsidR="00433A9F" w:rsidRPr="00433A9F" w:rsidRDefault="00433A9F" w:rsidP="00433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F396D94" w14:textId="1C916DD6" w:rsidR="00433A9F" w:rsidRPr="00433A9F" w:rsidRDefault="006A13D2" w:rsidP="00433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родолжительност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Исполнителя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дату </w:t>
            </w:r>
            <w:proofErr w:type="spellStart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="00433A9F" w:rsidRPr="00433A9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</w:t>
            </w:r>
          </w:p>
          <w:p w14:paraId="52B2C0CB" w14:textId="77777777" w:rsidR="00433A9F" w:rsidRPr="0016372E" w:rsidRDefault="00433A9F" w:rsidP="00433A9F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98BCECF" w14:textId="36AA4EC1" w:rsidR="0016372E" w:rsidRPr="0016372E" w:rsidRDefault="00433A9F" w:rsidP="0016372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Сведения</w:t>
            </w:r>
            <w:proofErr w:type="spellEnd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наличии</w:t>
            </w:r>
            <w:proofErr w:type="spellEnd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тренеров</w:t>
            </w:r>
            <w:proofErr w:type="spellEnd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будут</w:t>
            </w:r>
            <w:proofErr w:type="spellEnd"/>
            <w:r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проводить </w:t>
            </w:r>
            <w:bookmarkStart w:id="3" w:name="_Hlk49530039"/>
            <w:proofErr w:type="spellStart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наличии</w:t>
            </w:r>
            <w:proofErr w:type="spellEnd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тренеров</w:t>
            </w:r>
            <w:proofErr w:type="spellEnd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будут</w:t>
            </w:r>
            <w:proofErr w:type="spellEnd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проводить </w:t>
            </w:r>
            <w:proofErr w:type="spellStart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обучение</w:t>
            </w:r>
            <w:bookmarkEnd w:id="3"/>
            <w:proofErr w:type="spellEnd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рекомендовано </w:t>
            </w:r>
            <w:proofErr w:type="spellStart"/>
            <w:r w:rsid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редоставить</w:t>
            </w:r>
            <w:proofErr w:type="spellEnd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форме</w:t>
            </w:r>
            <w:proofErr w:type="spellEnd"/>
            <w:r w:rsidR="0016372E" w:rsidRPr="001637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№ 5</w:t>
            </w:r>
          </w:p>
          <w:p w14:paraId="7DC446E9" w14:textId="4389A0A8" w:rsidR="00433A9F" w:rsidRDefault="00433A9F" w:rsidP="00433A9F">
            <w:pPr>
              <w:pStyle w:val="a5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57565ED7" w14:textId="27814116" w:rsidR="00433A9F" w:rsidRDefault="00433A9F" w:rsidP="00433A9F">
            <w:pPr>
              <w:pStyle w:val="a5"/>
              <w:ind w:left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E3BFC49" w14:textId="7DD2D710" w:rsidR="00433A9F" w:rsidRPr="00433A9F" w:rsidRDefault="00433A9F" w:rsidP="00433A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"/>
              </w:tabs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Сведения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наличии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деловой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репутации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закупки рекомендовано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предоставить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форме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№ 6. В рамках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показателя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рассматриваются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положительные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работы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проведения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семинаров-тренингов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корпоративных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семинаров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тренингов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образовательных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мероприятий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).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Подтверждением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заверенные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закупки в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форме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предложений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копий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отзывов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благодарственных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писем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грамот и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иных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документов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подтверждающих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деловую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репутацию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433A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закупки</w:t>
            </w:r>
          </w:p>
          <w:p w14:paraId="24AAC0CF" w14:textId="77777777" w:rsidR="00433A9F" w:rsidRPr="00433A9F" w:rsidRDefault="00433A9F" w:rsidP="00433A9F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04E0626" w14:textId="7ABB0D48" w:rsidR="00433A9F" w:rsidRDefault="00433A9F" w:rsidP="00433A9F">
            <w:pPr>
              <w:tabs>
                <w:tab w:val="left" w:pos="317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Сведения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наличии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опыта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образовательных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обучающих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программ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/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мероприятий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стоимостью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менее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150 000 руб.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каждая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за год до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даты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подачи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заявки, список рекомендовано представить по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форме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№ 7,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документы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копии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договоров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со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всеми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приложениями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и актами </w:t>
            </w:r>
            <w:proofErr w:type="spellStart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>сдачи-приемки</w:t>
            </w:r>
            <w:proofErr w:type="spellEnd"/>
            <w:r w:rsidRPr="00433A9F">
              <w:rPr>
                <w:rFonts w:ascii="Times New Roman" w:eastAsia="Times New Roman" w:hAnsi="Times New Roman"/>
                <w:sz w:val="28"/>
                <w:szCs w:val="28"/>
              </w:rPr>
              <w:t xml:space="preserve"> услуг.</w:t>
            </w:r>
          </w:p>
          <w:p w14:paraId="74F96B14" w14:textId="2040777B" w:rsidR="00433A9F" w:rsidRDefault="00433A9F" w:rsidP="00433A9F">
            <w:pPr>
              <w:tabs>
                <w:tab w:val="left" w:pos="317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4347476" w14:textId="48E322FD" w:rsidR="00433A9F" w:rsidRDefault="0016372E" w:rsidP="00433A9F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лицензии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осуществление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образовательной</w:t>
            </w:r>
            <w:proofErr w:type="spellEnd"/>
            <w:r w:rsidR="00433A9F"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433A9F"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деятельности</w:t>
            </w:r>
            <w:proofErr w:type="spellEnd"/>
          </w:p>
          <w:p w14:paraId="0BEED475" w14:textId="64594CB7" w:rsidR="006A13D2" w:rsidRDefault="006A13D2" w:rsidP="00433A9F">
            <w:pPr>
              <w:tabs>
                <w:tab w:val="left" w:pos="317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14:paraId="22C1CBC6" w14:textId="549ADE27" w:rsidR="00433A9F" w:rsidRPr="00195A98" w:rsidRDefault="006A13D2" w:rsidP="0016372E">
            <w:pPr>
              <w:suppressAutoHyphens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A13D2">
              <w:rPr>
                <w:rFonts w:ascii="Times New Roman" w:hAnsi="Times New Roman"/>
                <w:sz w:val="28"/>
                <w:szCs w:val="28"/>
              </w:rPr>
              <w:t>редложение</w:t>
            </w:r>
            <w:proofErr w:type="spellEnd"/>
            <w:r w:rsidRPr="006A13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13D2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A13D2">
              <w:rPr>
                <w:rFonts w:ascii="Times New Roman" w:hAnsi="Times New Roman"/>
                <w:sz w:val="28"/>
                <w:szCs w:val="28"/>
              </w:rPr>
              <w:t xml:space="preserve"> закупки в </w:t>
            </w:r>
            <w:proofErr w:type="spellStart"/>
            <w:r w:rsidRPr="006A13D2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6A13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13D2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6A13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13D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6A13D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6A13D2">
              <w:rPr>
                <w:rFonts w:ascii="Times New Roman" w:hAnsi="Times New Roman"/>
                <w:sz w:val="28"/>
                <w:szCs w:val="28"/>
              </w:rPr>
              <w:t>указывается</w:t>
            </w:r>
            <w:proofErr w:type="spellEnd"/>
            <w:r w:rsidRPr="006A13D2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A13D2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6A13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A13D2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6A13D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17E18457" w14:textId="42DA7EA8" w:rsidR="0068380B" w:rsidRPr="00770EBD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17"/>
  </w:num>
  <w:num w:numId="5">
    <w:abstractNumId w:val="13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1"/>
  </w:num>
  <w:num w:numId="12">
    <w:abstractNumId w:val="15"/>
  </w:num>
  <w:num w:numId="13">
    <w:abstractNumId w:val="10"/>
  </w:num>
  <w:num w:numId="14">
    <w:abstractNumId w:val="11"/>
  </w:num>
  <w:num w:numId="15">
    <w:abstractNumId w:val="3"/>
  </w:num>
  <w:num w:numId="16">
    <w:abstractNumId w:val="18"/>
  </w:num>
  <w:num w:numId="17">
    <w:abstractNumId w:val="7"/>
  </w:num>
  <w:num w:numId="18">
    <w:abstractNumId w:val="6"/>
  </w:num>
  <w:num w:numId="19">
    <w:abstractNumId w:val="1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39D9"/>
    <w:rsid w:val="00036823"/>
    <w:rsid w:val="00050F16"/>
    <w:rsid w:val="00084406"/>
    <w:rsid w:val="000C41DE"/>
    <w:rsid w:val="00145DD7"/>
    <w:rsid w:val="0016372E"/>
    <w:rsid w:val="00180630"/>
    <w:rsid w:val="0018719A"/>
    <w:rsid w:val="001873D2"/>
    <w:rsid w:val="00192C6B"/>
    <w:rsid w:val="00195A98"/>
    <w:rsid w:val="001B03A6"/>
    <w:rsid w:val="001B4A62"/>
    <w:rsid w:val="001D6B42"/>
    <w:rsid w:val="001F2B4F"/>
    <w:rsid w:val="00200AB9"/>
    <w:rsid w:val="00207515"/>
    <w:rsid w:val="002377AC"/>
    <w:rsid w:val="00266397"/>
    <w:rsid w:val="0031599B"/>
    <w:rsid w:val="00370C9E"/>
    <w:rsid w:val="003B08EB"/>
    <w:rsid w:val="003D63B4"/>
    <w:rsid w:val="00433A9F"/>
    <w:rsid w:val="00491FBA"/>
    <w:rsid w:val="004D4C97"/>
    <w:rsid w:val="00512DB9"/>
    <w:rsid w:val="00546F4F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A13D2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850F78"/>
    <w:rsid w:val="00875D1A"/>
    <w:rsid w:val="0088074E"/>
    <w:rsid w:val="008973D2"/>
    <w:rsid w:val="008E629E"/>
    <w:rsid w:val="00901E96"/>
    <w:rsid w:val="009B770B"/>
    <w:rsid w:val="009D4919"/>
    <w:rsid w:val="00A73F46"/>
    <w:rsid w:val="00A76845"/>
    <w:rsid w:val="00AA351B"/>
    <w:rsid w:val="00AD67F0"/>
    <w:rsid w:val="00B3039A"/>
    <w:rsid w:val="00B97DC2"/>
    <w:rsid w:val="00C77709"/>
    <w:rsid w:val="00C95061"/>
    <w:rsid w:val="00CB60CD"/>
    <w:rsid w:val="00CB7538"/>
    <w:rsid w:val="00CF05E4"/>
    <w:rsid w:val="00D1484A"/>
    <w:rsid w:val="00D25965"/>
    <w:rsid w:val="00D73B89"/>
    <w:rsid w:val="00D9792F"/>
    <w:rsid w:val="00DD6AB2"/>
    <w:rsid w:val="00DF0A5A"/>
    <w:rsid w:val="00E61298"/>
    <w:rsid w:val="00E85FF6"/>
    <w:rsid w:val="00E922C7"/>
    <w:rsid w:val="00EB2190"/>
    <w:rsid w:val="00ED3C3C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0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672EC-A3AB-4DB8-9B97-C5127BE2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1887</Words>
  <Characters>10757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5</cp:revision>
  <dcterms:created xsi:type="dcterms:W3CDTF">2020-08-28T07:30:00Z</dcterms:created>
  <dcterms:modified xsi:type="dcterms:W3CDTF">2020-08-28T13:04:00Z</dcterms:modified>
</cp:coreProperties>
</file>